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5F" w:rsidRDefault="0094633F">
      <w:pPr>
        <w:pStyle w:val="GvdeMetni"/>
        <w:spacing w:before="77"/>
        <w:ind w:left="140"/>
      </w:pPr>
      <w:bookmarkStart w:id="0" w:name="_GoBack"/>
      <w:bookmarkEnd w:id="0"/>
      <w:r>
        <w:t>KİLİS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ARALIK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C9115F" w:rsidRDefault="0094633F">
      <w:pPr>
        <w:pStyle w:val="GvdeMetni"/>
        <w:spacing w:before="200" w:line="429" w:lineRule="auto"/>
        <w:ind w:left="2816" w:right="2675"/>
      </w:pPr>
      <w:r>
        <w:t>SAĞLIK</w:t>
      </w:r>
      <w:r>
        <w:rPr>
          <w:spacing w:val="-7"/>
        </w:rPr>
        <w:t xml:space="preserve"> </w:t>
      </w:r>
      <w:r>
        <w:t>KÜLTÜR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</w:t>
      </w:r>
      <w:r>
        <w:rPr>
          <w:spacing w:val="-7"/>
        </w:rPr>
        <w:t xml:space="preserve"> </w:t>
      </w:r>
      <w:r>
        <w:t>DAİRE</w:t>
      </w:r>
      <w:r>
        <w:rPr>
          <w:spacing w:val="-7"/>
        </w:rPr>
        <w:t xml:space="preserve"> </w:t>
      </w:r>
      <w:r>
        <w:t>BAŞKANLIĞI İŞ AKIŞ SÜREÇLERİ</w:t>
      </w:r>
    </w:p>
    <w:p w:rsidR="00C9115F" w:rsidRDefault="0094633F">
      <w:pPr>
        <w:pStyle w:val="GvdeMetni"/>
        <w:spacing w:line="253" w:lineRule="exact"/>
        <w:ind w:left="143"/>
      </w:pPr>
      <w:r>
        <w:t>ÖĞRENCİ</w:t>
      </w:r>
      <w:r>
        <w:rPr>
          <w:spacing w:val="-13"/>
        </w:rPr>
        <w:t xml:space="preserve"> </w:t>
      </w:r>
      <w:r>
        <w:t>TOPLULUK</w:t>
      </w:r>
      <w:r>
        <w:rPr>
          <w:spacing w:val="-9"/>
        </w:rPr>
        <w:t xml:space="preserve"> </w:t>
      </w:r>
      <w:r>
        <w:t>FAALİYETLERİNİN</w:t>
      </w:r>
      <w:r>
        <w:rPr>
          <w:spacing w:val="-10"/>
        </w:rPr>
        <w:t xml:space="preserve"> </w:t>
      </w:r>
      <w:r>
        <w:t>KOORDİNE</w:t>
      </w:r>
      <w:r>
        <w:rPr>
          <w:spacing w:val="-10"/>
        </w:rPr>
        <w:t xml:space="preserve"> </w:t>
      </w:r>
      <w:r>
        <w:t>EDİLMESİ</w:t>
      </w:r>
      <w:r>
        <w:rPr>
          <w:spacing w:val="-10"/>
        </w:rPr>
        <w:t xml:space="preserve"> </w:t>
      </w:r>
      <w:r>
        <w:rPr>
          <w:spacing w:val="-2"/>
        </w:rPr>
        <w:t>İŞLEMLERİ</w:t>
      </w:r>
    </w:p>
    <w:p w:rsidR="00C9115F" w:rsidRDefault="00C9115F">
      <w:pPr>
        <w:pStyle w:val="GvdeMetni"/>
        <w:spacing w:before="10"/>
        <w:jc w:val="left"/>
        <w:rPr>
          <w:sz w:val="17"/>
        </w:rPr>
      </w:pPr>
    </w:p>
    <w:tbl>
      <w:tblPr>
        <w:tblStyle w:val="TableNormal"/>
        <w:tblW w:w="10652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2"/>
        <w:gridCol w:w="2271"/>
        <w:gridCol w:w="2053"/>
        <w:gridCol w:w="1157"/>
        <w:gridCol w:w="2599"/>
      </w:tblGrid>
      <w:tr w:rsidR="00C9115F" w:rsidTr="00DB48B9">
        <w:trPr>
          <w:trHeight w:val="435"/>
        </w:trPr>
        <w:tc>
          <w:tcPr>
            <w:tcW w:w="2572" w:type="dxa"/>
          </w:tcPr>
          <w:p w:rsidR="00C9115F" w:rsidRDefault="0094633F">
            <w:pPr>
              <w:pStyle w:val="TableParagraph"/>
              <w:spacing w:before="97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SÜRECİN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AMACI</w:t>
            </w:r>
          </w:p>
        </w:tc>
        <w:tc>
          <w:tcPr>
            <w:tcW w:w="8080" w:type="dxa"/>
            <w:gridSpan w:val="4"/>
          </w:tcPr>
          <w:p w:rsidR="00C9115F" w:rsidRDefault="0094633F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Topluluklarının yapmayı planladıkları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faaliyetlerin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gerçekleşmesi sürecindeki işlemlerin yöntemini açıklamak.</w:t>
            </w:r>
          </w:p>
        </w:tc>
      </w:tr>
      <w:tr w:rsidR="00C9115F" w:rsidTr="00DB48B9">
        <w:trPr>
          <w:trHeight w:val="216"/>
        </w:trPr>
        <w:tc>
          <w:tcPr>
            <w:tcW w:w="2572" w:type="dxa"/>
          </w:tcPr>
          <w:p w:rsidR="00C9115F" w:rsidRDefault="0094633F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KAPSAMI</w:t>
            </w:r>
          </w:p>
        </w:tc>
        <w:tc>
          <w:tcPr>
            <w:tcW w:w="8080" w:type="dxa"/>
            <w:gridSpan w:val="4"/>
          </w:tcPr>
          <w:p w:rsidR="00C9115F" w:rsidRDefault="0094633F">
            <w:pPr>
              <w:pStyle w:val="TableParagraph"/>
              <w:spacing w:before="2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Üniversitemiz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Topluluklarının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yapmayı planladıkları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faaliyetleri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kapsar.</w:t>
            </w:r>
          </w:p>
        </w:tc>
      </w:tr>
      <w:tr w:rsidR="00C9115F" w:rsidTr="00DB48B9">
        <w:trPr>
          <w:trHeight w:val="215"/>
        </w:trPr>
        <w:tc>
          <w:tcPr>
            <w:tcW w:w="2572" w:type="dxa"/>
          </w:tcPr>
          <w:p w:rsidR="00C9115F" w:rsidRDefault="0094633F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GİRDİLER</w:t>
            </w:r>
          </w:p>
        </w:tc>
        <w:tc>
          <w:tcPr>
            <w:tcW w:w="2271" w:type="dxa"/>
          </w:tcPr>
          <w:p w:rsidR="00C9115F" w:rsidRDefault="0094633F">
            <w:pPr>
              <w:pStyle w:val="TableParagraph"/>
              <w:spacing w:before="2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Etkinlik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talebi</w:t>
            </w:r>
          </w:p>
        </w:tc>
        <w:tc>
          <w:tcPr>
            <w:tcW w:w="2053" w:type="dxa"/>
          </w:tcPr>
          <w:p w:rsidR="00C9115F" w:rsidRDefault="0094633F">
            <w:pPr>
              <w:pStyle w:val="TableParagraph"/>
              <w:spacing w:line="186" w:lineRule="exac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ÇIKTILAR</w:t>
            </w:r>
          </w:p>
        </w:tc>
        <w:tc>
          <w:tcPr>
            <w:tcW w:w="3755" w:type="dxa"/>
            <w:gridSpan w:val="2"/>
          </w:tcPr>
          <w:p w:rsidR="00C9115F" w:rsidRDefault="0094633F">
            <w:pPr>
              <w:pStyle w:val="TableParagraph"/>
              <w:spacing w:before="2"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Etkinliğin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C9115F" w:rsidTr="00DB48B9">
        <w:trPr>
          <w:trHeight w:val="464"/>
        </w:trPr>
        <w:tc>
          <w:tcPr>
            <w:tcW w:w="2572" w:type="dxa"/>
          </w:tcPr>
          <w:p w:rsidR="00C9115F" w:rsidRDefault="0094633F">
            <w:pPr>
              <w:pStyle w:val="TableParagraph"/>
              <w:spacing w:before="11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KONTROL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KRİTERLERİ</w:t>
            </w:r>
          </w:p>
        </w:tc>
        <w:tc>
          <w:tcPr>
            <w:tcW w:w="8080" w:type="dxa"/>
            <w:gridSpan w:val="4"/>
          </w:tcPr>
          <w:p w:rsidR="00C9115F" w:rsidRDefault="0094633F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1" w:line="219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2547 sayılı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Kanununun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47’nci</w:t>
            </w:r>
            <w:r>
              <w:rPr>
                <w:spacing w:val="-2"/>
                <w:sz w:val="18"/>
              </w:rPr>
              <w:t xml:space="preserve"> maddeleri</w:t>
            </w:r>
          </w:p>
          <w:p w:rsidR="00C9115F" w:rsidRDefault="0094633F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201" w:lineRule="exact"/>
              <w:ind w:left="238" w:hanging="131"/>
              <w:rPr>
                <w:sz w:val="18"/>
              </w:rPr>
            </w:pPr>
            <w:r>
              <w:rPr>
                <w:sz w:val="18"/>
              </w:rPr>
              <w:t>124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KHK’nin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32’nci </w:t>
            </w:r>
            <w:r>
              <w:rPr>
                <w:spacing w:val="-2"/>
                <w:sz w:val="18"/>
              </w:rPr>
              <w:t>maddesi</w:t>
            </w:r>
          </w:p>
        </w:tc>
      </w:tr>
      <w:tr w:rsidR="00C9115F" w:rsidTr="00DB48B9">
        <w:trPr>
          <w:trHeight w:val="218"/>
        </w:trPr>
        <w:tc>
          <w:tcPr>
            <w:tcW w:w="2572" w:type="dxa"/>
          </w:tcPr>
          <w:p w:rsidR="00C9115F" w:rsidRDefault="0094633F">
            <w:pPr>
              <w:pStyle w:val="TableParagraph"/>
              <w:spacing w:line="188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YGG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PERİYODU</w:t>
            </w:r>
          </w:p>
        </w:tc>
        <w:tc>
          <w:tcPr>
            <w:tcW w:w="2271" w:type="dxa"/>
          </w:tcPr>
          <w:p w:rsidR="00C9115F" w:rsidRDefault="0094633F">
            <w:pPr>
              <w:pStyle w:val="TableParagraph"/>
              <w:spacing w:before="4" w:line="184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İş </w:t>
            </w:r>
            <w:r>
              <w:rPr>
                <w:spacing w:val="-4"/>
                <w:sz w:val="18"/>
              </w:rPr>
              <w:t>Günü</w:t>
            </w:r>
          </w:p>
        </w:tc>
        <w:tc>
          <w:tcPr>
            <w:tcW w:w="2053" w:type="dxa"/>
          </w:tcPr>
          <w:p w:rsidR="00C9115F" w:rsidRDefault="0094633F">
            <w:pPr>
              <w:pStyle w:val="TableParagraph"/>
              <w:spacing w:line="188" w:lineRule="exact"/>
              <w:ind w:left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HEDEFİ</w:t>
            </w:r>
          </w:p>
        </w:tc>
        <w:tc>
          <w:tcPr>
            <w:tcW w:w="3755" w:type="dxa"/>
            <w:gridSpan w:val="2"/>
          </w:tcPr>
          <w:p w:rsidR="00C9115F" w:rsidRDefault="0094633F">
            <w:pPr>
              <w:pStyle w:val="TableParagraph"/>
              <w:spacing w:before="4" w:line="184" w:lineRule="exact"/>
              <w:ind w:left="108"/>
              <w:rPr>
                <w:sz w:val="18"/>
              </w:rPr>
            </w:pPr>
            <w:r>
              <w:rPr>
                <w:sz w:val="18"/>
              </w:rPr>
              <w:t>Etkinliğin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C9115F" w:rsidTr="00DB48B9">
        <w:trPr>
          <w:trHeight w:val="215"/>
        </w:trPr>
        <w:tc>
          <w:tcPr>
            <w:tcW w:w="2572" w:type="dxa"/>
          </w:tcPr>
          <w:p w:rsidR="00C9115F" w:rsidRDefault="0094633F">
            <w:pPr>
              <w:pStyle w:val="TableParagraph"/>
              <w:spacing w:line="186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SÜREÇ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SORUMLUSU</w:t>
            </w:r>
          </w:p>
        </w:tc>
        <w:tc>
          <w:tcPr>
            <w:tcW w:w="8080" w:type="dxa"/>
            <w:gridSpan w:val="4"/>
          </w:tcPr>
          <w:p w:rsidR="00C9115F" w:rsidRDefault="0094633F">
            <w:pPr>
              <w:pStyle w:val="TableParagraph"/>
              <w:spacing w:before="2" w:line="184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Deniz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KOÇ (Şube </w:t>
            </w:r>
            <w:r>
              <w:rPr>
                <w:spacing w:val="-2"/>
                <w:sz w:val="18"/>
              </w:rPr>
              <w:t>Müdürü)</w:t>
            </w:r>
          </w:p>
        </w:tc>
      </w:tr>
      <w:tr w:rsidR="00C9115F" w:rsidTr="00DB48B9">
        <w:trPr>
          <w:trHeight w:val="218"/>
        </w:trPr>
        <w:tc>
          <w:tcPr>
            <w:tcW w:w="2572" w:type="dxa"/>
          </w:tcPr>
          <w:p w:rsidR="00C9115F" w:rsidRDefault="0094633F">
            <w:pPr>
              <w:pStyle w:val="TableParagraph"/>
              <w:spacing w:line="188" w:lineRule="exact"/>
              <w:ind w:left="6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SORUMLULAR</w:t>
            </w:r>
          </w:p>
        </w:tc>
        <w:tc>
          <w:tcPr>
            <w:tcW w:w="5481" w:type="dxa"/>
            <w:gridSpan w:val="3"/>
          </w:tcPr>
          <w:p w:rsidR="00C9115F" w:rsidRDefault="0094633F">
            <w:pPr>
              <w:pStyle w:val="TableParagraph"/>
              <w:spacing w:line="188" w:lineRule="exact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İŞ </w:t>
            </w:r>
            <w:r>
              <w:rPr>
                <w:rFonts w:ascii="Arial" w:hAnsi="Arial"/>
                <w:b/>
                <w:spacing w:val="-2"/>
                <w:sz w:val="18"/>
              </w:rPr>
              <w:t>AKIŞI</w:t>
            </w:r>
          </w:p>
        </w:tc>
        <w:tc>
          <w:tcPr>
            <w:tcW w:w="2599" w:type="dxa"/>
          </w:tcPr>
          <w:p w:rsidR="00C9115F" w:rsidRDefault="0094633F">
            <w:pPr>
              <w:pStyle w:val="TableParagraph"/>
              <w:spacing w:line="188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BELGE</w:t>
            </w:r>
          </w:p>
        </w:tc>
      </w:tr>
      <w:tr w:rsidR="00C9115F" w:rsidTr="00DB48B9">
        <w:trPr>
          <w:trHeight w:val="1353"/>
        </w:trPr>
        <w:tc>
          <w:tcPr>
            <w:tcW w:w="2572" w:type="dxa"/>
          </w:tcPr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spacing w:before="1"/>
              <w:ind w:left="525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Topluluğu</w:t>
            </w:r>
          </w:p>
        </w:tc>
        <w:tc>
          <w:tcPr>
            <w:tcW w:w="5481" w:type="dxa"/>
            <w:gridSpan w:val="3"/>
            <w:vMerge w:val="restart"/>
          </w:tcPr>
          <w:p w:rsidR="00C9115F" w:rsidRDefault="00C9115F">
            <w:pPr>
              <w:pStyle w:val="TableParagraph"/>
              <w:spacing w:before="188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spacing w:line="280" w:lineRule="auto"/>
              <w:ind w:left="541" w:right="29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279272</wp:posOffset>
                      </wp:positionH>
                      <wp:positionV relativeFrom="paragraph">
                        <wp:posOffset>-144438</wp:posOffset>
                      </wp:positionV>
                      <wp:extent cx="3014980" cy="7169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4980" cy="716915"/>
                                <a:chOff x="0" y="0"/>
                                <a:chExt cx="3014980" cy="7169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2700" y="12700"/>
                                  <a:ext cx="2989580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691515">
                                      <a:moveTo>
                                        <a:pt x="2989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91515"/>
                                      </a:lnTo>
                                      <a:lnTo>
                                        <a:pt x="2989580" y="691515"/>
                                      </a:lnTo>
                                      <a:lnTo>
                                        <a:pt x="2989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2700" y="12700"/>
                                  <a:ext cx="2989580" cy="691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9580" h="691515">
                                      <a:moveTo>
                                        <a:pt x="0" y="691515"/>
                                      </a:moveTo>
                                      <a:lnTo>
                                        <a:pt x="2989580" y="691515"/>
                                      </a:lnTo>
                                      <a:lnTo>
                                        <a:pt x="2989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1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0404B" id="Group 1" o:spid="_x0000_s1026" style="position:absolute;margin-left:22pt;margin-top:-11.35pt;width:237.4pt;height:56.45pt;z-index:-15852032;mso-wrap-distance-left:0;mso-wrap-distance-right:0" coordsize="30149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">
                      <v:shape id="Graphic 2" o:spid="_x0000_s1027" style="position:absolute;left:127;top:127;width:29895;height:6915;visibility:visible;mso-wrap-style:square;v-text-anchor:top" coordsize="298958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" path="m2989580,l,,,691515r2989580,l2989580,xe" fillcolor="#ddd" stroked="f">
                        <v:path arrowok="t"/>
                      </v:shape>
                      <v:shape id="Graphic 3" o:spid="_x0000_s1028" style="position:absolute;left:127;top:127;width:29895;height:6915;visibility:visible;mso-wrap-style:square;v-text-anchor:top" coordsize="2989580,69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" path="m,691515r2989580,l2989580,,,,,691515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Topluluk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faaliyetine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dilekçesini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 beş gün önceden SKS Daire Başkanlığına iletir.</w:t>
            </w:r>
          </w:p>
          <w:p w:rsidR="00C9115F" w:rsidRDefault="00C9115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9115F" w:rsidRDefault="00C9115F"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</w:p>
          <w:p w:rsidR="00C9115F" w:rsidRDefault="0094633F">
            <w:pPr>
              <w:pStyle w:val="TableParagraph"/>
              <w:ind w:left="266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0485" cy="239395"/>
                      <wp:effectExtent l="19050" t="9525" r="5715" b="177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" cy="239395"/>
                                <a:chOff x="0" y="0"/>
                                <a:chExt cx="70485" cy="2393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2700" y="12700"/>
                                  <a:ext cx="4508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13995">
                                      <a:moveTo>
                                        <a:pt x="33782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191516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22478" y="213995"/>
                                      </a:lnTo>
                                      <a:lnTo>
                                        <a:pt x="45085" y="191516"/>
                                      </a:lnTo>
                                      <a:lnTo>
                                        <a:pt x="33782" y="191516"/>
                                      </a:lnTo>
                                      <a:lnTo>
                                        <a:pt x="33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700" y="12700"/>
                                  <a:ext cx="45085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13995">
                                      <a:moveTo>
                                        <a:pt x="45085" y="191516"/>
                                      </a:moveTo>
                                      <a:lnTo>
                                        <a:pt x="33782" y="191516"/>
                                      </a:lnTo>
                                      <a:lnTo>
                                        <a:pt x="33782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191516"/>
                                      </a:lnTo>
                                      <a:lnTo>
                                        <a:pt x="0" y="191516"/>
                                      </a:lnTo>
                                      <a:lnTo>
                                        <a:pt x="22478" y="213995"/>
                                      </a:lnTo>
                                      <a:lnTo>
                                        <a:pt x="45085" y="191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83D5F" id="Group 4" o:spid="_x0000_s1026" style="width:5.55pt;height:18.85pt;mso-position-horizontal-relative:char;mso-position-vertical-relative:line" coordsize="7048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">
                      <v:shape id="Graphic 5" o:spid="_x0000_s1027" style="position:absolute;left:12700;top:12700;width:45085;height:213995;visibility:visible;mso-wrap-style:square;v-text-anchor:top" coordsize="4508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" path="m33782,l11302,r,191516l,191516r22478,22479l45085,191516r-11303,l33782,xe" fillcolor="#ddd" stroked="f">
                        <v:path arrowok="t"/>
                      </v:shape>
                      <v:shape id="Graphic 6" o:spid="_x0000_s1028" style="position:absolute;left:12700;top:12700;width:45085;height:213995;visibility:visible;mso-wrap-style:square;v-text-anchor:top" coordsize="4508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" path="m45085,191516r-11303,l33782,,11302,r,191516l,191516r22478,22479l45085,191516xe" filled="f" strokecolor="#6d6d6d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9115F" w:rsidRDefault="00C9115F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6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211963</wp:posOffset>
                      </wp:positionH>
                      <wp:positionV relativeFrom="paragraph">
                        <wp:posOffset>-130468</wp:posOffset>
                      </wp:positionV>
                      <wp:extent cx="3030855" cy="8242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0855" cy="824230"/>
                                <a:chOff x="0" y="0"/>
                                <a:chExt cx="3030855" cy="8242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2700" y="12700"/>
                                  <a:ext cx="3005455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516255">
                                      <a:moveTo>
                                        <a:pt x="30054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6254"/>
                                      </a:lnTo>
                                      <a:lnTo>
                                        <a:pt x="3005455" y="516254"/>
                                      </a:lnTo>
                                      <a:lnTo>
                                        <a:pt x="3005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700" y="12700"/>
                                  <a:ext cx="3005455" cy="516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5455" h="516255">
                                      <a:moveTo>
                                        <a:pt x="0" y="516254"/>
                                      </a:moveTo>
                                      <a:lnTo>
                                        <a:pt x="3005455" y="516254"/>
                                      </a:lnTo>
                                      <a:lnTo>
                                        <a:pt x="30054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6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06855" y="565150"/>
                                  <a:ext cx="4508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46379">
                                      <a:moveTo>
                                        <a:pt x="33782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223900"/>
                                      </a:lnTo>
                                      <a:lnTo>
                                        <a:pt x="0" y="223900"/>
                                      </a:lnTo>
                                      <a:lnTo>
                                        <a:pt x="22479" y="246380"/>
                                      </a:lnTo>
                                      <a:lnTo>
                                        <a:pt x="45085" y="223900"/>
                                      </a:lnTo>
                                      <a:lnTo>
                                        <a:pt x="33782" y="223900"/>
                                      </a:lnTo>
                                      <a:lnTo>
                                        <a:pt x="337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06855" y="565150"/>
                                  <a:ext cx="45085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46379">
                                      <a:moveTo>
                                        <a:pt x="45085" y="223900"/>
                                      </a:moveTo>
                                      <a:lnTo>
                                        <a:pt x="33782" y="223900"/>
                                      </a:lnTo>
                                      <a:lnTo>
                                        <a:pt x="33782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223900"/>
                                      </a:lnTo>
                                      <a:lnTo>
                                        <a:pt x="0" y="223900"/>
                                      </a:lnTo>
                                      <a:lnTo>
                                        <a:pt x="22479" y="246380"/>
                                      </a:lnTo>
                                      <a:lnTo>
                                        <a:pt x="45085" y="223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144B4" id="Group 7" o:spid="_x0000_s1026" style="position:absolute;margin-left:16.7pt;margin-top:-10.25pt;width:238.65pt;height:64.9pt;z-index:-15851520;mso-wrap-distance-left:0;mso-wrap-distance-right:0" coordsize="30308,8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">
                      <v:shape id="Graphic 8" o:spid="_x0000_s1027" style="position:absolute;left:127;top:127;width:30054;height:5162;visibility:visible;mso-wrap-style:square;v-text-anchor:top" coordsize="30054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" path="m3005455,l,,,516254r3005455,l3005455,xe" fillcolor="#ddd" stroked="f">
                        <v:path arrowok="t"/>
                      </v:shape>
                      <v:shape id="Graphic 9" o:spid="_x0000_s1028" style="position:absolute;left:127;top:127;width:30054;height:5162;visibility:visible;mso-wrap-style:square;v-text-anchor:top" coordsize="30054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" path="m,516254r3005455,l3005455,,,,,516254xe" filled="f" strokecolor="#6d6d6d" strokeweight="2pt">
                        <v:path arrowok="t"/>
                      </v:shape>
                      <v:shape id="Graphic 10" o:spid="_x0000_s1029" style="position:absolute;left:15068;top:5651;width:451;height:2464;visibility:visible;mso-wrap-style:square;v-text-anchor:top" coordsize="4508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" path="m33782,l11302,r,223900l,223900r22479,22480l45085,223900r-11303,l33782,xe" fillcolor="#ddd" stroked="f">
                        <v:path arrowok="t"/>
                      </v:shape>
                      <v:shape id="Graphic 11" o:spid="_x0000_s1030" style="position:absolute;left:15068;top:5651;width:451;height:2464;visibility:visible;mso-wrap-style:square;v-text-anchor:top" coordsize="4508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" path="m45085,223900r-11303,l33782,,11302,r,223900l,223900r22479,22480l45085,223900xe" filled="f" strokecolor="#a1a1a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Talep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SKS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Başkanlığı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değerlendirilir.</w:t>
            </w: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96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99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1084452</wp:posOffset>
                      </wp:positionH>
                      <wp:positionV relativeFrom="paragraph">
                        <wp:posOffset>-72937</wp:posOffset>
                      </wp:positionV>
                      <wp:extent cx="1304290" cy="4984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4290" cy="498475"/>
                                <a:chOff x="0" y="0"/>
                                <a:chExt cx="1304290" cy="4984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127889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890" h="246379">
                                      <a:moveTo>
                                        <a:pt x="12788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lnTo>
                                        <a:pt x="1278889" y="246379"/>
                                      </a:lnTo>
                                      <a:lnTo>
                                        <a:pt x="1278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700" y="12700"/>
                                  <a:ext cx="127889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890" h="246379">
                                      <a:moveTo>
                                        <a:pt x="0" y="246379"/>
                                      </a:moveTo>
                                      <a:lnTo>
                                        <a:pt x="1278889" y="246379"/>
                                      </a:lnTo>
                                      <a:lnTo>
                                        <a:pt x="12788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7059" y="306704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60247" id="Group 12" o:spid="_x0000_s1026" style="position:absolute;margin-left:85.4pt;margin-top:-5.75pt;width:102.7pt;height:39.25pt;z-index:-15850496;mso-wrap-distance-left:0;mso-wrap-distance-right:0" coordsize="13042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">
                      <v:shape id="Graphic 13" o:spid="_x0000_s1027" style="position:absolute;left:127;top:127;width:12788;height:2463;visibility:visible;mso-wrap-style:square;v-text-anchor:top" coordsize="127889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" path="m1278889,l,,,246379r1278889,l1278889,xe" fillcolor="#ddd" stroked="f">
                        <v:path arrowok="t"/>
                      </v:shape>
                      <v:shape id="Graphic 14" o:spid="_x0000_s1028" style="position:absolute;left:127;top:127;width:12788;height:2463;visibility:visible;mso-wrap-style:square;v-text-anchor:top" coordsize="127889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" path="m,246379r1278889,l1278889,,,,,246379xe" filled="f" strokecolor="#6d6d6d" strokeweight="2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9" type="#_x0000_t75" style="position:absolute;left:6070;top:3067;width:7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Üst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Sunulur.</w:t>
            </w: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2044573</wp:posOffset>
                      </wp:positionH>
                      <wp:positionV relativeFrom="paragraph">
                        <wp:posOffset>1137626</wp:posOffset>
                      </wp:positionV>
                      <wp:extent cx="1249045" cy="454659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9045" cy="454659"/>
                                <a:chOff x="0" y="0"/>
                                <a:chExt cx="1249045" cy="454659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1223645" cy="429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429259">
                                      <a:moveTo>
                                        <a:pt x="12236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9259"/>
                                      </a:lnTo>
                                      <a:lnTo>
                                        <a:pt x="1223645" y="429259"/>
                                      </a:lnTo>
                                      <a:lnTo>
                                        <a:pt x="1223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700" y="12700"/>
                                  <a:ext cx="1223645" cy="429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429259">
                                      <a:moveTo>
                                        <a:pt x="0" y="429259"/>
                                      </a:moveTo>
                                      <a:lnTo>
                                        <a:pt x="1223645" y="429259"/>
                                      </a:lnTo>
                                      <a:lnTo>
                                        <a:pt x="1223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9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1C981A" id="Group 16" o:spid="_x0000_s1026" style="position:absolute;margin-left:161pt;margin-top:89.6pt;width:98.35pt;height:35.8pt;z-index:-15851008;mso-wrap-distance-left:0;mso-wrap-distance-right:0" coordsize="12490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">
                      <v:shape id="Graphic 17" o:spid="_x0000_s1027" style="position:absolute;left:127;top:127;width:12236;height:4292;visibility:visible;mso-wrap-style:square;v-text-anchor:top" coordsize="1223645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" path="m1223645,l,,,429259r1223645,l1223645,xe" fillcolor="#ddd" stroked="f">
                        <v:path arrowok="t"/>
                      </v:shape>
                      <v:shape id="Graphic 18" o:spid="_x0000_s1028" style="position:absolute;left:127;top:127;width:12236;height:4292;visibility:visible;mso-wrap-style:square;v-text-anchor:top" coordsize="1223645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" path="m,429259r1223645,l1223645,,,,,429259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Uygun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157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tabs>
                <w:tab w:val="left" w:pos="3056"/>
              </w:tabs>
              <w:ind w:left="18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>
                      <wp:simplePos x="0" y="0"/>
                      <wp:positionH relativeFrom="column">
                        <wp:posOffset>119253</wp:posOffset>
                      </wp:positionH>
                      <wp:positionV relativeFrom="paragraph">
                        <wp:posOffset>-1944</wp:posOffset>
                      </wp:positionV>
                      <wp:extent cx="1623060" cy="78676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3060" cy="786765"/>
                                <a:chOff x="0" y="0"/>
                                <a:chExt cx="1623060" cy="7867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700" y="527684"/>
                                  <a:ext cx="159766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246379">
                                      <a:moveTo>
                                        <a:pt x="15976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lnTo>
                                        <a:pt x="1597660" y="246379"/>
                                      </a:lnTo>
                                      <a:lnTo>
                                        <a:pt x="1597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527684"/>
                                  <a:ext cx="1597660" cy="2463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7660" h="246379">
                                      <a:moveTo>
                                        <a:pt x="0" y="246379"/>
                                      </a:moveTo>
                                      <a:lnTo>
                                        <a:pt x="1597660" y="246379"/>
                                      </a:lnTo>
                                      <a:lnTo>
                                        <a:pt x="15976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6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71475" y="12700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6756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675639" y="238125"/>
                                      </a:lnTo>
                                      <a:lnTo>
                                        <a:pt x="6756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71475" y="12700"/>
                                  <a:ext cx="67564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238125">
                                      <a:moveTo>
                                        <a:pt x="0" y="238125"/>
                                      </a:moveTo>
                                      <a:lnTo>
                                        <a:pt x="675639" y="238125"/>
                                      </a:lnTo>
                                      <a:lnTo>
                                        <a:pt x="6756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0719" y="300354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8D79D" id="Group 19" o:spid="_x0000_s1026" style="position:absolute;margin-left:9.4pt;margin-top:-.15pt;width:127.8pt;height:61.95pt;z-index:-15849984;mso-wrap-distance-left:0;mso-wrap-distance-right:0" coordsize="16230,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">
                      <v:shape id="Graphic 20" o:spid="_x0000_s1027" style="position:absolute;left:127;top:5276;width:15976;height:2464;visibility:visible;mso-wrap-style:square;v-text-anchor:top" coordsize="159766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" path="m1597660,l,,,246379r1597660,l1597660,xe" fillcolor="#ddd" stroked="f">
                        <v:path arrowok="t"/>
                      </v:shape>
                      <v:shape id="Graphic 21" o:spid="_x0000_s1028" style="position:absolute;left:127;top:5276;width:15976;height:2464;visibility:visible;mso-wrap-style:square;v-text-anchor:top" coordsize="159766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" path="m,246379r1597660,l1597660,,,,,246379xe" filled="f" strokecolor="#6d6d6d" strokeweight="2pt">
                        <v:path arrowok="t"/>
                      </v:shape>
                      <v:shape id="Graphic 22" o:spid="_x0000_s1029" style="position:absolute;left:3714;top:127;width:6757;height:2381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" path="m675639,l,,,238125r675639,l675639,xe" fillcolor="#ddd" stroked="f">
                        <v:path arrowok="t"/>
                      </v:shape>
                      <v:shape id="Graphic 23" o:spid="_x0000_s1030" style="position:absolute;left:3714;top:127;width:6757;height:2381;visibility:visible;mso-wrap-style:square;v-text-anchor:top" coordsize="675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" path="m,238125r675639,l675639,,,,,238125xe" filled="f" strokecolor="#6d6d6d" strokeweight="2pt">
                        <v:path arrowok="t"/>
                      </v:shape>
                      <v:shape id="Image 24" o:spid="_x0000_s1031" type="#_x0000_t75" style="position:absolute;left:6807;top:3003;width:705;height: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>
                      <wp:simplePos x="0" y="0"/>
                      <wp:positionH relativeFrom="column">
                        <wp:posOffset>561848</wp:posOffset>
                      </wp:positionH>
                      <wp:positionV relativeFrom="paragraph">
                        <wp:posOffset>-806489</wp:posOffset>
                      </wp:positionV>
                      <wp:extent cx="2484120" cy="123317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4120" cy="1233170"/>
                                <a:chOff x="0" y="0"/>
                                <a:chExt cx="2484120" cy="12331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700" y="12700"/>
                                  <a:ext cx="2289810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810" h="555625">
                                      <a:moveTo>
                                        <a:pt x="1144905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144905" y="555625"/>
                                      </a:lnTo>
                                      <a:lnTo>
                                        <a:pt x="2289810" y="277749"/>
                                      </a:lnTo>
                                      <a:lnTo>
                                        <a:pt x="1144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2289810" cy="555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810" h="555625">
                                      <a:moveTo>
                                        <a:pt x="1144905" y="0"/>
                                      </a:moveTo>
                                      <a:lnTo>
                                        <a:pt x="0" y="277749"/>
                                      </a:lnTo>
                                      <a:lnTo>
                                        <a:pt x="1144905" y="555625"/>
                                      </a:lnTo>
                                      <a:lnTo>
                                        <a:pt x="2289810" y="277749"/>
                                      </a:lnTo>
                                      <a:lnTo>
                                        <a:pt x="1144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399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56410" y="746125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7150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56410" y="746125"/>
                                  <a:ext cx="71501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" h="238125">
                                      <a:moveTo>
                                        <a:pt x="0" y="238125"/>
                                      </a:moveTo>
                                      <a:lnTo>
                                        <a:pt x="715010" y="238125"/>
                                      </a:lnTo>
                                      <a:lnTo>
                                        <a:pt x="7150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2800" y="420369"/>
                                  <a:ext cx="70484" cy="215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86610" y="1041400"/>
                                  <a:ext cx="70485" cy="1917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3365" y="488950"/>
                                  <a:ext cx="4508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54635">
                                      <a:moveTo>
                                        <a:pt x="33781" y="0"/>
                                      </a:moveTo>
                                      <a:lnTo>
                                        <a:pt x="11302" y="0"/>
                                      </a:lnTo>
                                      <a:lnTo>
                                        <a:pt x="11302" y="232155"/>
                                      </a:lnTo>
                                      <a:lnTo>
                                        <a:pt x="0" y="232155"/>
                                      </a:lnTo>
                                      <a:lnTo>
                                        <a:pt x="22606" y="254635"/>
                                      </a:lnTo>
                                      <a:lnTo>
                                        <a:pt x="45084" y="232155"/>
                                      </a:lnTo>
                                      <a:lnTo>
                                        <a:pt x="33781" y="232155"/>
                                      </a:lnTo>
                                      <a:lnTo>
                                        <a:pt x="337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3365" y="488950"/>
                                  <a:ext cx="4508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254635">
                                      <a:moveTo>
                                        <a:pt x="45084" y="232155"/>
                                      </a:moveTo>
                                      <a:lnTo>
                                        <a:pt x="33781" y="232155"/>
                                      </a:lnTo>
                                      <a:lnTo>
                                        <a:pt x="33781" y="0"/>
                                      </a:lnTo>
                                      <a:lnTo>
                                        <a:pt x="11302" y="0"/>
                                      </a:lnTo>
                                      <a:lnTo>
                                        <a:pt x="11302" y="232155"/>
                                      </a:lnTo>
                                      <a:lnTo>
                                        <a:pt x="0" y="232155"/>
                                      </a:lnTo>
                                      <a:lnTo>
                                        <a:pt x="22606" y="254635"/>
                                      </a:lnTo>
                                      <a:lnTo>
                                        <a:pt x="45084" y="232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A1A1A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0B24F" id="Group 25" o:spid="_x0000_s1026" style="position:absolute;margin-left:44.25pt;margin-top:-63.5pt;width:195.6pt;height:97.1pt;z-index:-15849472;mso-wrap-distance-left:0;mso-wrap-distance-right:0" coordsize="24841,1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">
                      <v:shape id="Graphic 26" o:spid="_x0000_s1027" style="position:absolute;left:127;top:127;width:22898;height:5556;visibility:visible;mso-wrap-style:square;v-text-anchor:top" coordsize="228981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" path="m1144905,l,277749,1144905,555625,2289810,277749,1144905,xe" fillcolor="#ddd" stroked="f">
                        <v:path arrowok="t"/>
                      </v:shape>
                      <v:shape id="Graphic 27" o:spid="_x0000_s1028" style="position:absolute;left:127;top:127;width:22898;height:5556;visibility:visible;mso-wrap-style:square;v-text-anchor:top" coordsize="228981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" path="m1144905,l,277749,1144905,555625,2289810,277749,1144905,xe" filled="f" strokecolor="#6d6d6d" strokeweight=".70553mm">
                        <v:path arrowok="t"/>
                      </v:shape>
                      <v:shape id="Graphic 28" o:spid="_x0000_s1029" style="position:absolute;left:17564;top:7461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" path="m715010,l,,,238125r715010,l715010,xe" fillcolor="#ddd" stroked="f">
                        <v:path arrowok="t"/>
                      </v:shape>
                      <v:shape id="Graphic 29" o:spid="_x0000_s1030" style="position:absolute;left:17564;top:7461;width:7150;height:2381;visibility:visible;mso-wrap-style:square;v-text-anchor:top" coordsize="71501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" path="m,238125r715010,l715010,,,,,238125xe" filled="f" strokecolor="#6d6d6d" strokeweight="2pt">
                        <v:path arrowok="t"/>
                      </v:shape>
                      <v:shape id="Image 30" o:spid="_x0000_s1031" type="#_x0000_t75" style="position:absolute;left:20828;top:4203;width:704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">
                        <v:imagedata r:id="rId10" o:title=""/>
                      </v:shape>
                      <v:shape id="Image 31" o:spid="_x0000_s1032" type="#_x0000_t75" style="position:absolute;left:20866;top:10414;width:704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">
                        <v:imagedata r:id="rId6" o:title=""/>
                      </v:shape>
                      <v:shape id="Graphic 32" o:spid="_x0000_s1033" style="position:absolute;left:2533;top:4889;width:451;height:2546;visibility:visible;mso-wrap-style:square;v-text-anchor:top" coordsize="4508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" path="m33781,l11302,r,232155l,232155r22606,22480l45084,232155r-11303,l33781,xe" fillcolor="#ddd" stroked="f">
                        <v:path arrowok="t"/>
                      </v:shape>
                      <v:shape id="Graphic 33" o:spid="_x0000_s1034" style="position:absolute;left:2533;top:4889;width:451;height:2546;visibility:visible;mso-wrap-style:square;v-text-anchor:top" coordsize="4508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" path="m45084,232155r-11303,l33781,,11302,r,232155l,232155r22606,22480l45084,232155xe" filled="f" strokecolor="#a1a1a1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10"/>
                <w:sz w:val="18"/>
              </w:rPr>
              <w:t>Evet</w:t>
            </w:r>
            <w:r>
              <w:rPr>
                <w:position w:val="-10"/>
                <w:sz w:val="18"/>
              </w:rPr>
              <w:tab/>
            </w:r>
            <w:r>
              <w:rPr>
                <w:spacing w:val="-4"/>
                <w:sz w:val="18"/>
              </w:rPr>
              <w:t>Hayır</w:t>
            </w: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198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tabs>
                <w:tab w:val="left" w:pos="3446"/>
              </w:tabs>
              <w:spacing w:before="1" w:after="7" w:line="280" w:lineRule="auto"/>
              <w:ind w:left="3411" w:right="376" w:hanging="2895"/>
              <w:rPr>
                <w:sz w:val="18"/>
              </w:rPr>
            </w:pPr>
            <w:r>
              <w:rPr>
                <w:sz w:val="18"/>
              </w:rPr>
              <w:t>Rektörlükten Olur alınır.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Topluluğa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olumsuz cevap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yazısı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yazılır.</w:t>
            </w:r>
          </w:p>
          <w:p w:rsidR="00C9115F" w:rsidRDefault="0094633F">
            <w:pPr>
              <w:pStyle w:val="TableParagraph"/>
              <w:ind w:left="118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w:drawing>
                <wp:inline distT="0" distB="0" distL="0" distR="0">
                  <wp:extent cx="70018" cy="1905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15F" w:rsidRDefault="00C9115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spacing w:line="280" w:lineRule="auto"/>
              <w:ind w:left="1039" w:right="2448" w:hanging="426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119253</wp:posOffset>
                      </wp:positionH>
                      <wp:positionV relativeFrom="paragraph">
                        <wp:posOffset>-73191</wp:posOffset>
                      </wp:positionV>
                      <wp:extent cx="1750695" cy="3987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398780"/>
                                <a:chOff x="0" y="0"/>
                                <a:chExt cx="1750695" cy="3987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700" y="12700"/>
                                  <a:ext cx="172529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5295" h="373380">
                                      <a:moveTo>
                                        <a:pt x="17252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380"/>
                                      </a:lnTo>
                                      <a:lnTo>
                                        <a:pt x="1725295" y="373380"/>
                                      </a:lnTo>
                                      <a:lnTo>
                                        <a:pt x="1725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172529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5295" h="373380">
                                      <a:moveTo>
                                        <a:pt x="0" y="373380"/>
                                      </a:moveTo>
                                      <a:lnTo>
                                        <a:pt x="1725295" y="373380"/>
                                      </a:lnTo>
                                      <a:lnTo>
                                        <a:pt x="17252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33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9F6F8" id="Group 35" o:spid="_x0000_s1026" style="position:absolute;margin-left:9.4pt;margin-top:-5.75pt;width:137.85pt;height:31.4pt;z-index:-15848960;mso-wrap-distance-left:0;mso-wrap-distance-right:0" coordsize="17506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">
                      <v:shape id="Graphic 36" o:spid="_x0000_s1027" style="position:absolute;left:127;top:127;width:17252;height:3733;visibility:visible;mso-wrap-style:square;v-text-anchor:top" coordsize="172529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" path="m1725295,l,,,373380r1725295,l1725295,xe" fillcolor="#ddd" stroked="f">
                        <v:path arrowok="t"/>
                      </v:shape>
                      <v:shape id="Graphic 37" o:spid="_x0000_s1028" style="position:absolute;left:127;top:127;width:17252;height:3733;visibility:visible;mso-wrap-style:square;v-text-anchor:top" coordsize="172529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" path="m,373380r1725295,l1725295,,,,,373380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Topluluğa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olumlu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cevap yazısı yazılır.</w:t>
            </w:r>
          </w:p>
          <w:p w:rsidR="00C9115F" w:rsidRDefault="00C9115F">
            <w:pPr>
              <w:pStyle w:val="TableParagraph"/>
              <w:spacing w:before="2"/>
              <w:rPr>
                <w:rFonts w:ascii="Arial"/>
                <w:b/>
                <w:sz w:val="10"/>
              </w:rPr>
            </w:pPr>
          </w:p>
          <w:p w:rsidR="00C9115F" w:rsidRDefault="0094633F">
            <w:pPr>
              <w:pStyle w:val="TableParagraph"/>
              <w:ind w:left="11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tr-TR"/>
              </w:rPr>
              <w:drawing>
                <wp:inline distT="0" distB="0" distL="0" distR="0">
                  <wp:extent cx="70018" cy="1905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8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115F" w:rsidRDefault="00C9115F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602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248158</wp:posOffset>
                      </wp:positionH>
                      <wp:positionV relativeFrom="paragraph">
                        <wp:posOffset>-110656</wp:posOffset>
                      </wp:positionV>
                      <wp:extent cx="2625090" cy="502284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5090" cy="502284"/>
                                <a:chOff x="0" y="0"/>
                                <a:chExt cx="2625090" cy="502284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700" y="12700"/>
                                  <a:ext cx="259969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9690" h="476884">
                                      <a:moveTo>
                                        <a:pt x="25996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76884"/>
                                      </a:lnTo>
                                      <a:lnTo>
                                        <a:pt x="2599690" y="476884"/>
                                      </a:lnTo>
                                      <a:lnTo>
                                        <a:pt x="2599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0" y="12700"/>
                                  <a:ext cx="2599690" cy="476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9690" h="476884">
                                      <a:moveTo>
                                        <a:pt x="0" y="476884"/>
                                      </a:moveTo>
                                      <a:lnTo>
                                        <a:pt x="2599690" y="476884"/>
                                      </a:lnTo>
                                      <a:lnTo>
                                        <a:pt x="25996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768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6D6D6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F1E75" id="Group 39" o:spid="_x0000_s1026" style="position:absolute;margin-left:19.55pt;margin-top:-8.7pt;width:206.7pt;height:39.55pt;z-index:-15848448;mso-wrap-distance-left:0;mso-wrap-distance-right:0" coordsize="26250,5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">
                      <v:shape id="Graphic 40" o:spid="_x0000_s1027" style="position:absolute;left:127;top:127;width:25996;height:4768;visibility:visible;mso-wrap-style:square;v-text-anchor:top" coordsize="259969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" path="m2599690,l,,,476884r2599690,l2599690,xe" fillcolor="#ddd" stroked="f">
                        <v:path arrowok="t"/>
                      </v:shape>
                      <v:shape id="Graphic 41" o:spid="_x0000_s1028" style="position:absolute;left:127;top:127;width:25996;height:4768;visibility:visible;mso-wrap-style:square;v-text-anchor:top" coordsize="259969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" path="m,476884r2599690,l2599690,,,,,476884xe" filled="f" strokecolor="#6d6d6d" strokeweight="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Etkinlik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planlaması ve duyurulara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edilir.</w:t>
            </w:r>
          </w:p>
        </w:tc>
        <w:tc>
          <w:tcPr>
            <w:tcW w:w="2599" w:type="dxa"/>
            <w:vMerge w:val="restart"/>
          </w:tcPr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93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665"/>
              <w:rPr>
                <w:sz w:val="18"/>
              </w:rPr>
            </w:pPr>
            <w:r>
              <w:rPr>
                <w:sz w:val="18"/>
              </w:rPr>
              <w:t>Talep</w:t>
            </w:r>
            <w:r>
              <w:rPr>
                <w:spacing w:val="-2"/>
                <w:sz w:val="18"/>
              </w:rPr>
              <w:t xml:space="preserve"> Dilekçesi</w:t>
            </w:r>
          </w:p>
        </w:tc>
      </w:tr>
      <w:tr w:rsidR="00C9115F" w:rsidTr="00DB48B9">
        <w:trPr>
          <w:trHeight w:val="8629"/>
        </w:trPr>
        <w:tc>
          <w:tcPr>
            <w:tcW w:w="2572" w:type="dxa"/>
          </w:tcPr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9115F" w:rsidRDefault="00C9115F">
            <w:pPr>
              <w:pStyle w:val="TableParagraph"/>
              <w:spacing w:before="65"/>
              <w:rPr>
                <w:rFonts w:ascii="Arial"/>
                <w:b/>
                <w:sz w:val="18"/>
              </w:rPr>
            </w:pPr>
          </w:p>
          <w:p w:rsidR="00C9115F" w:rsidRDefault="0094633F">
            <w:pPr>
              <w:pStyle w:val="TableParagraph"/>
              <w:ind w:left="340"/>
              <w:rPr>
                <w:sz w:val="18"/>
              </w:rPr>
            </w:pPr>
            <w:r>
              <w:rPr>
                <w:sz w:val="18"/>
              </w:rPr>
              <w:t>Kültür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Müdürlüğü</w:t>
            </w:r>
          </w:p>
        </w:tc>
        <w:tc>
          <w:tcPr>
            <w:tcW w:w="5481" w:type="dxa"/>
            <w:gridSpan w:val="3"/>
            <w:vMerge/>
            <w:tcBorders>
              <w:top w:val="nil"/>
            </w:tcBorders>
          </w:tcPr>
          <w:p w:rsidR="00C9115F" w:rsidRDefault="00C9115F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vMerge/>
            <w:tcBorders>
              <w:top w:val="nil"/>
            </w:tcBorders>
          </w:tcPr>
          <w:p w:rsidR="00C9115F" w:rsidRDefault="00C9115F">
            <w:pPr>
              <w:rPr>
                <w:sz w:val="2"/>
                <w:szCs w:val="2"/>
              </w:rPr>
            </w:pPr>
          </w:p>
        </w:tc>
      </w:tr>
      <w:tr w:rsidR="00C9115F" w:rsidTr="00DB48B9">
        <w:trPr>
          <w:trHeight w:val="296"/>
        </w:trPr>
        <w:tc>
          <w:tcPr>
            <w:tcW w:w="2572" w:type="dxa"/>
            <w:vMerge w:val="restart"/>
          </w:tcPr>
          <w:p w:rsidR="00C9115F" w:rsidRDefault="0094633F">
            <w:pPr>
              <w:pStyle w:val="TableParagraph"/>
              <w:spacing w:before="177"/>
              <w:ind w:left="547"/>
              <w:rPr>
                <w:sz w:val="18"/>
              </w:rPr>
            </w:pPr>
            <w:r>
              <w:rPr>
                <w:sz w:val="18"/>
              </w:rPr>
              <w:t>Sorumlu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5481" w:type="dxa"/>
            <w:gridSpan w:val="3"/>
          </w:tcPr>
          <w:p w:rsidR="00C9115F" w:rsidRDefault="00DB48B9">
            <w:pPr>
              <w:pStyle w:val="TableParagraph"/>
              <w:spacing w:before="40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Melek ÇEPNİ</w:t>
            </w:r>
          </w:p>
        </w:tc>
        <w:tc>
          <w:tcPr>
            <w:tcW w:w="2599" w:type="dxa"/>
          </w:tcPr>
          <w:p w:rsidR="00C9115F" w:rsidRDefault="00C911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15F" w:rsidTr="00DB48B9">
        <w:trPr>
          <w:trHeight w:val="276"/>
        </w:trPr>
        <w:tc>
          <w:tcPr>
            <w:tcW w:w="2572" w:type="dxa"/>
            <w:vMerge/>
            <w:tcBorders>
              <w:top w:val="nil"/>
            </w:tcBorders>
          </w:tcPr>
          <w:p w:rsidR="00C9115F" w:rsidRDefault="00C9115F">
            <w:pPr>
              <w:rPr>
                <w:sz w:val="2"/>
                <w:szCs w:val="2"/>
              </w:rPr>
            </w:pPr>
          </w:p>
        </w:tc>
        <w:tc>
          <w:tcPr>
            <w:tcW w:w="5481" w:type="dxa"/>
            <w:gridSpan w:val="3"/>
          </w:tcPr>
          <w:p w:rsidR="00C9115F" w:rsidRDefault="00DB48B9">
            <w:pPr>
              <w:pStyle w:val="TableParagraph"/>
              <w:spacing w:before="30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Memur</w:t>
            </w:r>
          </w:p>
        </w:tc>
        <w:tc>
          <w:tcPr>
            <w:tcW w:w="2599" w:type="dxa"/>
          </w:tcPr>
          <w:p w:rsidR="00C9115F" w:rsidRDefault="00C911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115F" w:rsidTr="00DB48B9">
        <w:trPr>
          <w:trHeight w:val="843"/>
        </w:trPr>
        <w:tc>
          <w:tcPr>
            <w:tcW w:w="10652" w:type="dxa"/>
            <w:gridSpan w:val="5"/>
          </w:tcPr>
          <w:p w:rsidR="00C9115F" w:rsidRDefault="0094633F">
            <w:pPr>
              <w:pStyle w:val="TableParagraph"/>
              <w:spacing w:before="90" w:line="244" w:lineRule="auto"/>
              <w:ind w:left="4628" w:right="4622" w:firstLine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Onaylayan </w:t>
            </w:r>
          </w:p>
          <w:p w:rsidR="00DB48B9" w:rsidRDefault="00DB48B9" w:rsidP="00DB48B9">
            <w:pPr>
              <w:pStyle w:val="TableParagraph"/>
              <w:spacing w:before="90" w:line="244" w:lineRule="auto"/>
              <w:ind w:left="4628" w:right="4622" w:firstLine="3"/>
              <w:jc w:val="both"/>
              <w:rPr>
                <w:sz w:val="18"/>
              </w:rPr>
            </w:pPr>
            <w:r>
              <w:rPr>
                <w:sz w:val="18"/>
              </w:rPr>
              <w:t>Turgut AKGÜN</w:t>
            </w:r>
          </w:p>
          <w:p w:rsidR="00C9115F" w:rsidRDefault="0094633F">
            <w:pPr>
              <w:pStyle w:val="TableParagraph"/>
              <w:spacing w:line="20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Başkanı</w:t>
            </w:r>
          </w:p>
        </w:tc>
      </w:tr>
    </w:tbl>
    <w:p w:rsidR="0094633F" w:rsidRDefault="0094633F"/>
    <w:sectPr w:rsidR="0094633F">
      <w:type w:val="continuous"/>
      <w:pgSz w:w="11910" w:h="16840"/>
      <w:pgMar w:top="62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286"/>
    <w:multiLevelType w:val="hybridMultilevel"/>
    <w:tmpl w:val="F4282B9C"/>
    <w:lvl w:ilvl="0" w:tplc="75827CF2">
      <w:numFmt w:val="bullet"/>
      <w:lvlText w:val=""/>
      <w:lvlJc w:val="left"/>
      <w:pPr>
        <w:ind w:left="240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3D64F30">
      <w:numFmt w:val="bullet"/>
      <w:lvlText w:val="•"/>
      <w:lvlJc w:val="left"/>
      <w:pPr>
        <w:ind w:left="1008" w:hanging="132"/>
      </w:pPr>
      <w:rPr>
        <w:rFonts w:hint="default"/>
        <w:lang w:val="tr-TR" w:eastAsia="en-US" w:bidi="ar-SA"/>
      </w:rPr>
    </w:lvl>
    <w:lvl w:ilvl="2" w:tplc="7EBE9C34">
      <w:numFmt w:val="bullet"/>
      <w:lvlText w:val="•"/>
      <w:lvlJc w:val="left"/>
      <w:pPr>
        <w:ind w:left="1776" w:hanging="132"/>
      </w:pPr>
      <w:rPr>
        <w:rFonts w:hint="default"/>
        <w:lang w:val="tr-TR" w:eastAsia="en-US" w:bidi="ar-SA"/>
      </w:rPr>
    </w:lvl>
    <w:lvl w:ilvl="3" w:tplc="15EC6A72">
      <w:numFmt w:val="bullet"/>
      <w:lvlText w:val="•"/>
      <w:lvlJc w:val="left"/>
      <w:pPr>
        <w:ind w:left="2544" w:hanging="132"/>
      </w:pPr>
      <w:rPr>
        <w:rFonts w:hint="default"/>
        <w:lang w:val="tr-TR" w:eastAsia="en-US" w:bidi="ar-SA"/>
      </w:rPr>
    </w:lvl>
    <w:lvl w:ilvl="4" w:tplc="F8C2D282">
      <w:numFmt w:val="bullet"/>
      <w:lvlText w:val="•"/>
      <w:lvlJc w:val="left"/>
      <w:pPr>
        <w:ind w:left="3313" w:hanging="132"/>
      </w:pPr>
      <w:rPr>
        <w:rFonts w:hint="default"/>
        <w:lang w:val="tr-TR" w:eastAsia="en-US" w:bidi="ar-SA"/>
      </w:rPr>
    </w:lvl>
    <w:lvl w:ilvl="5" w:tplc="67F0003A">
      <w:numFmt w:val="bullet"/>
      <w:lvlText w:val="•"/>
      <w:lvlJc w:val="left"/>
      <w:pPr>
        <w:ind w:left="4081" w:hanging="132"/>
      </w:pPr>
      <w:rPr>
        <w:rFonts w:hint="default"/>
        <w:lang w:val="tr-TR" w:eastAsia="en-US" w:bidi="ar-SA"/>
      </w:rPr>
    </w:lvl>
    <w:lvl w:ilvl="6" w:tplc="32F40EC4">
      <w:numFmt w:val="bullet"/>
      <w:lvlText w:val="•"/>
      <w:lvlJc w:val="left"/>
      <w:pPr>
        <w:ind w:left="4849" w:hanging="132"/>
      </w:pPr>
      <w:rPr>
        <w:rFonts w:hint="default"/>
        <w:lang w:val="tr-TR" w:eastAsia="en-US" w:bidi="ar-SA"/>
      </w:rPr>
    </w:lvl>
    <w:lvl w:ilvl="7" w:tplc="FA88F0A6">
      <w:numFmt w:val="bullet"/>
      <w:lvlText w:val="•"/>
      <w:lvlJc w:val="left"/>
      <w:pPr>
        <w:ind w:left="5618" w:hanging="132"/>
      </w:pPr>
      <w:rPr>
        <w:rFonts w:hint="default"/>
        <w:lang w:val="tr-TR" w:eastAsia="en-US" w:bidi="ar-SA"/>
      </w:rPr>
    </w:lvl>
    <w:lvl w:ilvl="8" w:tplc="BC32719A">
      <w:numFmt w:val="bullet"/>
      <w:lvlText w:val="•"/>
      <w:lvlJc w:val="left"/>
      <w:pPr>
        <w:ind w:left="6386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5F"/>
    <w:rsid w:val="0094633F"/>
    <w:rsid w:val="009F39E0"/>
    <w:rsid w:val="00C9115F"/>
    <w:rsid w:val="00DB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7ABB1-1881-4BA5-BEF2-966E5081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2025-07-01T06:34:00Z</dcterms:created>
  <dcterms:modified xsi:type="dcterms:W3CDTF">2025-07-01T06:34:00Z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Office Word 2007</vt:lpwstr>
  </property>
</Properties>
</file>